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重庆市少年宫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年公开招聘</w:t>
      </w:r>
      <w:r>
        <w:rPr>
          <w:rFonts w:hint="eastAsia"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劳动合同制</w:t>
      </w:r>
      <w:r>
        <w:rPr>
          <w:rFonts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工作人员</w:t>
      </w:r>
      <w:bookmarkStart w:id="0" w:name="_GoBack"/>
      <w:bookmarkEnd w:id="0"/>
    </w:p>
    <w:tbl>
      <w:tblPr>
        <w:tblStyle w:val="2"/>
        <w:tblpPr w:leftFromText="180" w:rightFromText="180" w:vertAnchor="text" w:horzAnchor="margin" w:tblpXSpec="center" w:tblpY="24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858"/>
        <w:gridCol w:w="798"/>
        <w:gridCol w:w="552"/>
        <w:gridCol w:w="372"/>
        <w:gridCol w:w="646"/>
        <w:gridCol w:w="643"/>
        <w:gridCol w:w="183"/>
        <w:gridCol w:w="6"/>
        <w:gridCol w:w="935"/>
        <w:gridCol w:w="338"/>
        <w:gridCol w:w="756"/>
        <w:gridCol w:w="66"/>
        <w:gridCol w:w="29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94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  <w:t>个人基本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  <w:t>息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性  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出生日期</w:t>
            </w: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（照片）</w:t>
            </w:r>
          </w:p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籍  贯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民  族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婚姻状况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入党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团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时间</w:t>
            </w:r>
          </w:p>
        </w:tc>
        <w:tc>
          <w:tcPr>
            <w:tcW w:w="203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全日制最高学历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369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在职最高学历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毕业院校及专业</w:t>
            </w:r>
          </w:p>
        </w:tc>
        <w:tc>
          <w:tcPr>
            <w:tcW w:w="369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专业特长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专业职称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专业任职资格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现常住住址</w:t>
            </w:r>
          </w:p>
        </w:tc>
        <w:tc>
          <w:tcPr>
            <w:tcW w:w="6891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手机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QQ</w:t>
            </w: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1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紧急联系电话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身份证号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微信号</w:t>
            </w: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204" w:type="dxa"/>
            <w:gridSpan w:val="2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应聘岗位</w:t>
            </w:r>
          </w:p>
        </w:tc>
        <w:tc>
          <w:tcPr>
            <w:tcW w:w="3200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  <w:t>个</w:t>
            </w:r>
          </w:p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  <w:t>人</w:t>
            </w:r>
          </w:p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  <w:t>简</w:t>
            </w:r>
          </w:p>
          <w:p>
            <w:pPr>
              <w:spacing w:line="30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  <w:t>历</w:t>
            </w: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教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育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历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时间起止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院  校   名  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学习专业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证明人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left w:val="single" w:color="auto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  <w:lang w:val="en-GB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  <w:lang w:val="en-GB"/>
              </w:rPr>
              <w:t>历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时间起止</w:t>
            </w: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单 位 名 称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职务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>证明人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auto"/>
                <w:sz w:val="24"/>
              </w:rPr>
              <w:t xml:space="preserve">   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195"/>
              <w:jc w:val="center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4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85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40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300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</w:rPr>
              <w:t>诚信承诺</w:t>
            </w:r>
          </w:p>
        </w:tc>
        <w:tc>
          <w:tcPr>
            <w:tcW w:w="6093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    上述所填及信息和所提供的资料图片俱属真实，若单位录用后发现有虚假伪报，本人愿意立即接受单位无条件开除处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分</w:t>
            </w: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>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4"/>
              </w:rPr>
              <w:t xml:space="preserve">                                                                     本人签名：_______________　　填写日期：__________</w:t>
            </w:r>
          </w:p>
        </w:tc>
      </w:tr>
    </w:tbl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NGQ3NTA4OTg4NDcwOWMyMTZlZjFmM2JjNmU2MjAifQ=="/>
  </w:docVars>
  <w:rsids>
    <w:rsidRoot w:val="04EA7EB6"/>
    <w:rsid w:val="04EA7EB6"/>
    <w:rsid w:val="64BF569E"/>
    <w:rsid w:val="6C8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="黑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2022-11-01T05:23:00Z</dcterms:created>
  <dc:creator>吴师傅</dc:creator>
  <cp:lastModifiedBy>JRuiui.NET</cp:lastModifiedBy>
  <dcterms:modified xsi:type="dcterms:W3CDTF">2022-11-01T07:10:36Z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441F0AC40B1246D991293B93CF0196EF</vt:lpwstr>
  </property>
</Properties>
</file>